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1EA3" w14:textId="77777777" w:rsidR="0065600A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PDC Essential Skills and Class Meetings</w:t>
      </w:r>
    </w:p>
    <w:p w14:paraId="09B4427D" w14:textId="77777777" w:rsidR="009128F1" w:rsidRPr="009128F1" w:rsidRDefault="009128F1" w:rsidP="009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9128F1">
        <w:rPr>
          <w:rFonts w:ascii="Times New Roman" w:hAnsi="Times New Roman" w:cs="Times New Roman"/>
          <w:sz w:val="24"/>
          <w:szCs w:val="24"/>
        </w:rPr>
        <w:t>This form MUST be completed digitally and will NOT be accepted in written form.)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40"/>
        <w:gridCol w:w="2070"/>
        <w:gridCol w:w="540"/>
        <w:gridCol w:w="2430"/>
        <w:gridCol w:w="648"/>
      </w:tblGrid>
      <w:tr w:rsidR="00460CE3" w:rsidRPr="009128F1" w14:paraId="6022618F" w14:textId="77777777" w:rsidTr="009128F1">
        <w:tc>
          <w:tcPr>
            <w:tcW w:w="3762" w:type="dxa"/>
            <w:vAlign w:val="bottom"/>
          </w:tcPr>
          <w:p w14:paraId="63675EC5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8F99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Type of classroom work (Check one):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3B0A6DD" w14:textId="77777777"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6AFE54A8" w14:textId="77777777" w:rsidR="00460CE3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My O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wn 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02B235" w14:textId="77777777"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bottom"/>
          </w:tcPr>
          <w:p w14:paraId="147B7ACA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Another Teacher’s </w:t>
            </w:r>
            <w:r w:rsidR="005723EB"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</w:tr>
      <w:tr w:rsidR="00460CE3" w:rsidRPr="009128F1" w14:paraId="7D9EB915" w14:textId="77777777" w:rsidTr="00460CE3">
        <w:trPr>
          <w:gridAfter w:val="1"/>
          <w:wAfter w:w="648" w:type="dxa"/>
        </w:trPr>
        <w:tc>
          <w:tcPr>
            <w:tcW w:w="9342" w:type="dxa"/>
            <w:gridSpan w:val="5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270"/>
              <w:gridCol w:w="2880"/>
              <w:gridCol w:w="4983"/>
            </w:tblGrid>
            <w:tr w:rsidR="00460CE3" w:rsidRPr="009128F1" w14:paraId="2A50D91D" w14:textId="77777777" w:rsidTr="009128F1">
              <w:tc>
                <w:tcPr>
                  <w:tcW w:w="4665" w:type="dxa"/>
                  <w:gridSpan w:val="3"/>
                  <w:vAlign w:val="bottom"/>
                </w:tcPr>
                <w:p w14:paraId="2205A469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81147B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14:paraId="6BFB7F55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0CE3" w:rsidRPr="009128F1" w14:paraId="59D3D5AC" w14:textId="77777777" w:rsidTr="009128F1">
              <w:tc>
                <w:tcPr>
                  <w:tcW w:w="1785" w:type="dxa"/>
                  <w:gridSpan w:val="2"/>
                  <w:vAlign w:val="bottom"/>
                </w:tcPr>
                <w:p w14:paraId="7AA6037A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E04645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Address:</w:t>
                  </w:r>
                </w:p>
              </w:tc>
              <w:tc>
                <w:tcPr>
                  <w:tcW w:w="78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FF4B516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14:paraId="6DF26753" w14:textId="77777777" w:rsidTr="009128F1">
              <w:tc>
                <w:tcPr>
                  <w:tcW w:w="1515" w:type="dxa"/>
                  <w:vAlign w:val="bottom"/>
                </w:tcPr>
                <w:p w14:paraId="2EB908AB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81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B8E5227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14:paraId="2C307F6B" w14:textId="77777777" w:rsidTr="009128F1">
              <w:tc>
                <w:tcPr>
                  <w:tcW w:w="1515" w:type="dxa"/>
                  <w:vAlign w:val="bottom"/>
                </w:tcPr>
                <w:p w14:paraId="0772CE19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593AC5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94FC45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F488C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F0EAF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11A9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29622C" w14:textId="77777777" w:rsidR="00460CE3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 xml:space="preserve">My </w:t>
      </w:r>
      <w:r w:rsidR="00460CE3" w:rsidRPr="009128F1">
        <w:rPr>
          <w:rFonts w:ascii="Times New Roman" w:hAnsi="Times New Roman" w:cs="Times New Roman"/>
          <w:b/>
          <w:sz w:val="24"/>
          <w:szCs w:val="24"/>
          <w:u w:val="single"/>
        </w:rPr>
        <w:t>Own Classroom:</w:t>
      </w:r>
    </w:p>
    <w:p w14:paraId="20A833C3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Schools, copy and paste the fields below:</w:t>
      </w:r>
    </w:p>
    <w:p w14:paraId="6FD68A64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0"/>
        <w:gridCol w:w="3300"/>
        <w:gridCol w:w="1020"/>
        <w:gridCol w:w="990"/>
        <w:gridCol w:w="846"/>
        <w:gridCol w:w="1224"/>
        <w:gridCol w:w="828"/>
      </w:tblGrid>
      <w:tr w:rsidR="005723EB" w:rsidRPr="009128F1" w14:paraId="77435294" w14:textId="77777777" w:rsidTr="009128F1">
        <w:tc>
          <w:tcPr>
            <w:tcW w:w="1692" w:type="dxa"/>
            <w:vAlign w:val="bottom"/>
          </w:tcPr>
          <w:p w14:paraId="14881445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14:paraId="437E4AF2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F0E0260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vAlign w:val="bottom"/>
          </w:tcPr>
          <w:p w14:paraId="377DFC42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64EDDCD4" w14:textId="77777777" w:rsidTr="009128F1">
        <w:tc>
          <w:tcPr>
            <w:tcW w:w="1782" w:type="dxa"/>
            <w:gridSpan w:val="2"/>
            <w:vAlign w:val="bottom"/>
          </w:tcPr>
          <w:p w14:paraId="6CC3F977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63441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bottom"/>
          </w:tcPr>
          <w:p w14:paraId="614F7C5A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26143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763A15A3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D074D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D9247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1586E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3500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00DF3" w14:textId="77777777" w:rsidR="005723EB" w:rsidRPr="009128F1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Another Teacher’s Classroom</w:t>
      </w:r>
      <w:r w:rsidR="005723EB" w:rsidRPr="00912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841205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Classrooms, copy and paste the fields below:</w:t>
      </w:r>
    </w:p>
    <w:p w14:paraId="47B4357D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4D6EC" w14:textId="77777777" w:rsidR="009128F1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1: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5723EB" w:rsidRPr="009128F1" w14:paraId="5CF5A869" w14:textId="77777777" w:rsidTr="009128F1">
        <w:tc>
          <w:tcPr>
            <w:tcW w:w="1692" w:type="dxa"/>
            <w:vAlign w:val="bottom"/>
          </w:tcPr>
          <w:p w14:paraId="086605C3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4CF7BE24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57463CAD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14:paraId="3C928B45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09BC0C25" w14:textId="77777777" w:rsidTr="009128F1">
        <w:tc>
          <w:tcPr>
            <w:tcW w:w="1692" w:type="dxa"/>
            <w:vAlign w:val="bottom"/>
          </w:tcPr>
          <w:p w14:paraId="574AB5E2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094F6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2ACF96DB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B2234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3A54931E" w14:textId="77777777" w:rsidTr="009128F1">
        <w:tc>
          <w:tcPr>
            <w:tcW w:w="3222" w:type="dxa"/>
            <w:gridSpan w:val="3"/>
            <w:vAlign w:val="bottom"/>
          </w:tcPr>
          <w:p w14:paraId="0E2AA69C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154666DF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48E53554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BB9D3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6A27CF92" w14:textId="77777777" w:rsidTr="009128F1">
        <w:tc>
          <w:tcPr>
            <w:tcW w:w="2682" w:type="dxa"/>
            <w:gridSpan w:val="2"/>
            <w:vAlign w:val="bottom"/>
          </w:tcPr>
          <w:p w14:paraId="599CB9F7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14:paraId="6C97314A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14:paraId="7F4AC7AF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72DB82AD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A311BA9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78FF0320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2F214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D9B2B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2: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9128F1" w:rsidRPr="009128F1" w14:paraId="57A21BDE" w14:textId="77777777" w:rsidTr="00274DCF">
        <w:tc>
          <w:tcPr>
            <w:tcW w:w="1692" w:type="dxa"/>
            <w:vAlign w:val="bottom"/>
          </w:tcPr>
          <w:p w14:paraId="03D6996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5AC83459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D8D270D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14:paraId="3B200D11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46E54DB9" w14:textId="77777777" w:rsidTr="00274DCF">
        <w:tc>
          <w:tcPr>
            <w:tcW w:w="1692" w:type="dxa"/>
            <w:vAlign w:val="bottom"/>
          </w:tcPr>
          <w:p w14:paraId="0113F390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37B9B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6A59CE29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6F302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1401CD02" w14:textId="77777777" w:rsidTr="00274DCF">
        <w:tc>
          <w:tcPr>
            <w:tcW w:w="3222" w:type="dxa"/>
            <w:gridSpan w:val="3"/>
            <w:vAlign w:val="bottom"/>
          </w:tcPr>
          <w:p w14:paraId="65E37C4F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324D530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17138142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28D40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5E990075" w14:textId="77777777" w:rsidTr="00274DCF">
        <w:tc>
          <w:tcPr>
            <w:tcW w:w="2682" w:type="dxa"/>
            <w:gridSpan w:val="2"/>
            <w:vAlign w:val="bottom"/>
          </w:tcPr>
          <w:p w14:paraId="242289C3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14:paraId="5C0BD4FB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14:paraId="4CF6848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2847766E" w14:textId="77777777"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8971AB3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37E81C78" w14:textId="77777777"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372AE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3F73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FE5E821" w14:textId="77777777" w:rsid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Preparing the Ground Activities: </w:t>
      </w:r>
    </w:p>
    <w:p w14:paraId="62073385" w14:textId="77777777" w:rsidR="00B501E2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Essential Skills for a Positive Discipline Classroom</w:t>
      </w:r>
    </w:p>
    <w:p w14:paraId="49506722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C9159D2" w14:textId="77777777" w:rsidR="009128F1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="009128F1" w:rsidRPr="009128F1">
        <w:rPr>
          <w:rFonts w:ascii="Times New Roman" w:hAnsi="Times New Roman" w:cs="Times New Roman"/>
          <w:szCs w:val="24"/>
        </w:rPr>
        <w:t xml:space="preserve"> </w:t>
      </w:r>
      <w:r w:rsidR="009128F1">
        <w:rPr>
          <w:rFonts w:ascii="Times New Roman" w:hAnsi="Times New Roman" w:cs="Times New Roman"/>
          <w:szCs w:val="24"/>
        </w:rPr>
        <w:t>Only 1 set of the following are required.</w:t>
      </w:r>
    </w:p>
    <w:p w14:paraId="5F2F984A" w14:textId="77777777" w:rsidR="005723EB" w:rsidRPr="005723EB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 w:rsidR="009128F1">
        <w:rPr>
          <w:rFonts w:ascii="Times New Roman" w:hAnsi="Times New Roman" w:cs="Times New Roman"/>
          <w:szCs w:val="24"/>
        </w:rPr>
        <w:t xml:space="preserve"> Please complete the following for the set of Preparing the Ground Activities you complete in each Classroom (</w:t>
      </w:r>
      <w:r w:rsidR="009128F1" w:rsidRPr="009128F1">
        <w:rPr>
          <w:rFonts w:ascii="Times New Roman" w:hAnsi="Times New Roman" w:cs="Times New Roman"/>
          <w:szCs w:val="24"/>
          <w:u w:val="single"/>
        </w:rPr>
        <w:t>Minimum</w:t>
      </w:r>
      <w:r w:rsidR="009128F1">
        <w:rPr>
          <w:rFonts w:ascii="Times New Roman" w:hAnsi="Times New Roman" w:cs="Times New Roman"/>
          <w:szCs w:val="24"/>
          <w:u w:val="single"/>
        </w:rPr>
        <w:t xml:space="preserve"> of</w:t>
      </w:r>
      <w:r w:rsidR="009128F1" w:rsidRPr="009128F1">
        <w:rPr>
          <w:rFonts w:ascii="Times New Roman" w:hAnsi="Times New Roman" w:cs="Times New Roman"/>
          <w:szCs w:val="24"/>
          <w:u w:val="single"/>
        </w:rPr>
        <w:t xml:space="preserve"> </w:t>
      </w:r>
      <w:r w:rsidR="009128F1" w:rsidRPr="009128F1">
        <w:rPr>
          <w:rFonts w:ascii="Times New Roman" w:hAnsi="Times New Roman" w:cs="Times New Roman"/>
          <w:b/>
          <w:szCs w:val="24"/>
          <w:u w:val="single"/>
        </w:rPr>
        <w:t>2</w:t>
      </w:r>
      <w:r w:rsidR="009128F1"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3FF24844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3C6F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14:paraId="2BDA3F19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14:paraId="6EB37493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14:paraId="758C2B14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14:paraId="1D5D8BE3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14:paraId="28CC536A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14:paraId="41A8DC14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14:paraId="060FCB8D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14:paraId="2700A35C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7D0AB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14:paraId="1B5D1E91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Agreements and Guidelines</w:t>
      </w:r>
    </w:p>
    <w:p w14:paraId="5E6A7079" w14:textId="77777777" w:rsidR="00460CE3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</w:t>
      </w:r>
      <w:r w:rsidR="00460CE3">
        <w:rPr>
          <w:rFonts w:ascii="Times New Roman" w:hAnsi="Times New Roman" w:cs="Times New Roman"/>
          <w:sz w:val="24"/>
          <w:szCs w:val="24"/>
        </w:rPr>
        <w:t>outines</w:t>
      </w:r>
    </w:p>
    <w:p w14:paraId="3469BCF5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Meaningful Work</w:t>
      </w:r>
    </w:p>
    <w:p w14:paraId="5782C52A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Self-Regulation</w:t>
      </w:r>
    </w:p>
    <w:p w14:paraId="4ED2C502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Communication Skills</w:t>
      </w:r>
    </w:p>
    <w:p w14:paraId="06DCB506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Mutual Respect</w:t>
      </w:r>
    </w:p>
    <w:p w14:paraId="5C194BBE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Building Cooperation</w:t>
      </w:r>
    </w:p>
    <w:p w14:paraId="517BAA70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Mistakes and How to Fix Them</w:t>
      </w:r>
    </w:p>
    <w:p w14:paraId="1046728B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Encouragement</w:t>
      </w:r>
    </w:p>
    <w:p w14:paraId="79A4E887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Differences</w:t>
      </w:r>
    </w:p>
    <w:p w14:paraId="46797F6D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Buy in for Class Meetings</w:t>
      </w:r>
    </w:p>
    <w:p w14:paraId="3E1A4028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br w:type="page"/>
      </w:r>
    </w:p>
    <w:p w14:paraId="101C03EB" w14:textId="77777777" w:rsidR="009128F1" w:rsidRP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>Eight Essential Skills for Class Meetings</w:t>
      </w:r>
    </w:p>
    <w:p w14:paraId="1DCF097E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AABE650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Only 1 set of the following are required.</w:t>
      </w:r>
    </w:p>
    <w:p w14:paraId="1FAF661A" w14:textId="77777777" w:rsidR="009128F1" w:rsidRPr="005723EB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complete the following for the set of Essential Skills you complete in each Classroom (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</w:t>
      </w:r>
      <w:r>
        <w:rPr>
          <w:rFonts w:ascii="Times New Roman" w:hAnsi="Times New Roman" w:cs="Times New Roman"/>
          <w:szCs w:val="24"/>
          <w:u w:val="single"/>
        </w:rPr>
        <w:t xml:space="preserve">of </w:t>
      </w:r>
      <w:r w:rsidRPr="009128F1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26ECC186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8EF7E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14:paraId="2E98AF5C" w14:textId="77777777" w:rsid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or Activities Taught</w:t>
      </w:r>
    </w:p>
    <w:p w14:paraId="328C1631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14:paraId="433C315D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14:paraId="773E9546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14:paraId="36F18C20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14:paraId="6B997E77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14:paraId="7A958912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14:paraId="55B882D4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14:paraId="227FF2A2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BEEBF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14:paraId="1052CA37" w14:textId="77777777" w:rsidR="00460CE3" w:rsidRPr="005723EB" w:rsidRDefault="005723EB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Forming a Circle</w:t>
      </w:r>
    </w:p>
    <w:p w14:paraId="532455A1" w14:textId="77777777"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Practicing</w:t>
      </w:r>
      <w:r>
        <w:rPr>
          <w:rFonts w:ascii="Times New Roman" w:hAnsi="Times New Roman" w:cs="Times New Roman"/>
          <w:sz w:val="24"/>
          <w:szCs w:val="24"/>
        </w:rPr>
        <w:t xml:space="preserve"> Compliments and Appreciations</w:t>
      </w:r>
    </w:p>
    <w:p w14:paraId="33F5DD6D" w14:textId="77777777"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</w:t>
      </w:r>
      <w:r>
        <w:rPr>
          <w:rFonts w:ascii="Times New Roman" w:hAnsi="Times New Roman" w:cs="Times New Roman"/>
          <w:sz w:val="24"/>
          <w:szCs w:val="24"/>
        </w:rPr>
        <w:t>ce</w:t>
      </w:r>
      <w:r w:rsidR="005723EB">
        <w:rPr>
          <w:rFonts w:ascii="Times New Roman" w:hAnsi="Times New Roman" w:cs="Times New Roman"/>
          <w:sz w:val="24"/>
          <w:szCs w:val="24"/>
        </w:rPr>
        <w:t>s</w:t>
      </w:r>
    </w:p>
    <w:p w14:paraId="7A3C7390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Respectful Communication Skills</w:t>
      </w:r>
    </w:p>
    <w:p w14:paraId="7C2A5AC3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Focusing on Solutions</w:t>
      </w:r>
      <w:r w:rsidRPr="00460CE3">
        <w:rPr>
          <w:rFonts w:ascii="Times New Roman" w:hAnsi="Times New Roman" w:cs="Times New Roman"/>
          <w:sz w:val="24"/>
          <w:szCs w:val="24"/>
        </w:rPr>
        <w:tab/>
      </w:r>
    </w:p>
    <w:p w14:paraId="7FE8E9FD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and Role-playing</w:t>
      </w:r>
    </w:p>
    <w:p w14:paraId="2565988E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the A</w:t>
      </w:r>
      <w:r>
        <w:rPr>
          <w:rFonts w:ascii="Times New Roman" w:hAnsi="Times New Roman" w:cs="Times New Roman"/>
          <w:sz w:val="24"/>
          <w:szCs w:val="24"/>
        </w:rPr>
        <w:t>genda and Class Meeting Format</w:t>
      </w:r>
    </w:p>
    <w:p w14:paraId="459A4CFD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and Understanding Mistaken Goals</w:t>
      </w:r>
    </w:p>
    <w:p w14:paraId="4B8851BD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B4929B" w14:textId="77777777" w:rsidR="009128F1" w:rsidRDefault="00460CE3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>Facilitating Class Meetings</w:t>
      </w:r>
    </w:p>
    <w:p w14:paraId="75692111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D26846E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</w:p>
    <w:p w14:paraId="29B36886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5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62BD9A1E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6F01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</w:t>
      </w:r>
      <w:r>
        <w:rPr>
          <w:rFonts w:ascii="Times New Roman" w:hAnsi="Times New Roman" w:cs="Times New Roman"/>
          <w:sz w:val="24"/>
          <w:szCs w:val="24"/>
        </w:rPr>
        <w:t xml:space="preserve">Class Meeting you are reflecting on: </w:t>
      </w:r>
    </w:p>
    <w:p w14:paraId="708547BC" w14:textId="77777777"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Facilitated</w:t>
      </w:r>
    </w:p>
    <w:p w14:paraId="441DF759" w14:textId="77777777"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of your Class Meeting</w:t>
      </w:r>
    </w:p>
    <w:p w14:paraId="4CA6FB81" w14:textId="77777777" w:rsidR="005723EB" w:rsidRDefault="005723EB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Reflection</w:t>
      </w:r>
    </w:p>
    <w:p w14:paraId="3D0B6C77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What went well?</w:t>
      </w:r>
    </w:p>
    <w:p w14:paraId="7A4CDA95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How did students use brainstorming and role-play to solve problems?</w:t>
      </w:r>
    </w:p>
    <w:p w14:paraId="716A7FA9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how prior solutions worked.</w:t>
      </w:r>
    </w:p>
    <w:p w14:paraId="1DB06837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your learning.</w:t>
      </w:r>
    </w:p>
    <w:sectPr w:rsidR="005723EB" w:rsidRPr="00572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4BB6" w14:textId="77777777" w:rsidR="00854FD6" w:rsidRDefault="00854FD6" w:rsidP="00135DC6">
      <w:pPr>
        <w:spacing w:after="0" w:line="240" w:lineRule="auto"/>
      </w:pPr>
      <w:r>
        <w:separator/>
      </w:r>
    </w:p>
  </w:endnote>
  <w:endnote w:type="continuationSeparator" w:id="0">
    <w:p w14:paraId="157BBF4A" w14:textId="77777777" w:rsidR="00854FD6" w:rsidRDefault="00854FD6" w:rsidP="001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136" w14:textId="77777777" w:rsidR="00135DC6" w:rsidRDefault="0013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E598" w14:textId="3A35658E" w:rsidR="00873227" w:rsidRPr="00BB2EB7" w:rsidRDefault="00873227" w:rsidP="00873227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  <w:ind w:left="6001" w:hanging="6001"/>
      <w:jc w:val="center"/>
      <w:rPr>
        <w:sz w:val="20"/>
      </w:rPr>
    </w:pPr>
    <w:r w:rsidRPr="00BB2EB7">
      <w:rPr>
        <w:sz w:val="20"/>
      </w:rPr>
      <w:t xml:space="preserve">PO Box </w:t>
    </w:r>
    <w:r>
      <w:rPr>
        <w:sz w:val="20"/>
      </w:rPr>
      <w:t>888244</w:t>
    </w:r>
    <w:r w:rsidRPr="00BB2EB7">
      <w:rPr>
        <w:sz w:val="20"/>
      </w:rPr>
      <w:t xml:space="preserve"> • </w:t>
    </w:r>
    <w:r>
      <w:rPr>
        <w:sz w:val="20"/>
      </w:rPr>
      <w:t>Atlanta, GA 30356</w:t>
    </w:r>
    <w:bookmarkStart w:id="0" w:name="_GoBack"/>
    <w:bookmarkEnd w:id="0"/>
    <w:r w:rsidRPr="00BB2EB7">
      <w:rPr>
        <w:sz w:val="20"/>
      </w:rPr>
      <w:t xml:space="preserve"> • Phone: 866-767- 3472 • Fax: 855-415- 2477</w:t>
    </w:r>
  </w:p>
  <w:p w14:paraId="6A2CCC5C" w14:textId="77777777" w:rsidR="00873227" w:rsidRPr="00BB2EB7" w:rsidRDefault="00873227" w:rsidP="00873227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>
      <w:rPr>
        <w:sz w:val="20"/>
      </w:rPr>
      <w:t>info</w:t>
    </w:r>
    <w:r w:rsidRPr="00BB2EB7">
      <w:rPr>
        <w:sz w:val="20"/>
      </w:rPr>
      <w:t>@positivediscipline.org • Web: www.positivediscipline.org</w:t>
    </w:r>
  </w:p>
  <w:p w14:paraId="53A8E4F3" w14:textId="77777777" w:rsidR="00873227" w:rsidRPr="00440E2A" w:rsidRDefault="00873227" w:rsidP="00873227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 w:line="240" w:lineRule="auto"/>
      <w:ind w:left="6721" w:hanging="6721"/>
      <w:jc w:val="center"/>
      <w:rPr>
        <w:sz w:val="20"/>
      </w:rPr>
    </w:pPr>
    <w:r w:rsidRPr="00BB2EB7">
      <w:rPr>
        <w:sz w:val="20"/>
      </w:rPr>
      <w:t>Permission to copy with credits granted</w:t>
    </w:r>
  </w:p>
  <w:p w14:paraId="3B3B3F12" w14:textId="77777777" w:rsidR="00135DC6" w:rsidRDefault="00135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7B97" w14:textId="77777777" w:rsidR="00135DC6" w:rsidRDefault="0013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981C" w14:textId="77777777" w:rsidR="00854FD6" w:rsidRDefault="00854FD6" w:rsidP="00135DC6">
      <w:pPr>
        <w:spacing w:after="0" w:line="240" w:lineRule="auto"/>
      </w:pPr>
      <w:r>
        <w:separator/>
      </w:r>
    </w:p>
  </w:footnote>
  <w:footnote w:type="continuationSeparator" w:id="0">
    <w:p w14:paraId="722D01D4" w14:textId="77777777" w:rsidR="00854FD6" w:rsidRDefault="00854FD6" w:rsidP="0013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B77D" w14:textId="77777777" w:rsidR="00135DC6" w:rsidRDefault="0013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6AE3" w14:textId="12186CD0" w:rsidR="00135DC6" w:rsidRDefault="00135D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318B7" wp14:editId="53513B2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4F88" w14:textId="77777777" w:rsidR="00135DC6" w:rsidRDefault="0013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1B4"/>
    <w:multiLevelType w:val="hybridMultilevel"/>
    <w:tmpl w:val="5DB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BCE"/>
    <w:multiLevelType w:val="hybridMultilevel"/>
    <w:tmpl w:val="CF1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701"/>
    <w:multiLevelType w:val="hybridMultilevel"/>
    <w:tmpl w:val="FA1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3360"/>
    <w:multiLevelType w:val="hybridMultilevel"/>
    <w:tmpl w:val="6A4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09D0"/>
    <w:multiLevelType w:val="hybridMultilevel"/>
    <w:tmpl w:val="457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620"/>
    <w:multiLevelType w:val="hybridMultilevel"/>
    <w:tmpl w:val="844A918A"/>
    <w:lvl w:ilvl="0" w:tplc="5D2011B4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531A"/>
    <w:multiLevelType w:val="hybridMultilevel"/>
    <w:tmpl w:val="BE4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E2"/>
    <w:rsid w:val="00135DC6"/>
    <w:rsid w:val="00460CE3"/>
    <w:rsid w:val="005723EB"/>
    <w:rsid w:val="0065600A"/>
    <w:rsid w:val="00756EC8"/>
    <w:rsid w:val="00854FD6"/>
    <w:rsid w:val="00873227"/>
    <w:rsid w:val="009128F1"/>
    <w:rsid w:val="00B501E2"/>
    <w:rsid w:val="00E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B14DE"/>
  <w15:chartTrackingRefBased/>
  <w15:docId w15:val="{5E94C8CB-499A-4C66-8842-95E1480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C6"/>
  </w:style>
  <w:style w:type="paragraph" w:styleId="Footer">
    <w:name w:val="footer"/>
    <w:basedOn w:val="Normal"/>
    <w:link w:val="FooterChar"/>
    <w:uiPriority w:val="99"/>
    <w:unhideWhenUsed/>
    <w:rsid w:val="0013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3158</Characters>
  <Application>Microsoft Office Word</Application>
  <DocSecurity>0</DocSecurity>
  <Lines>242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 Likes</dc:creator>
  <cp:keywords/>
  <dc:description/>
  <cp:lastModifiedBy>Microsoft Office User</cp:lastModifiedBy>
  <cp:revision>3</cp:revision>
  <dcterms:created xsi:type="dcterms:W3CDTF">2018-09-24T16:57:00Z</dcterms:created>
  <dcterms:modified xsi:type="dcterms:W3CDTF">2018-09-24T16:59:00Z</dcterms:modified>
</cp:coreProperties>
</file>